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D0B7" w14:textId="77777777" w:rsidR="00D26701" w:rsidRPr="0028356B" w:rsidRDefault="00D26701" w:rsidP="00E821CD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28356B">
        <w:rPr>
          <w:rFonts w:asciiTheme="minorEastAsia" w:hAnsiTheme="minorEastAsia" w:hint="eastAsia"/>
          <w:b/>
          <w:sz w:val="28"/>
        </w:rPr>
        <w:t>奉納泣き相撲　参加要領</w:t>
      </w:r>
    </w:p>
    <w:p w14:paraId="5AB1AD8F" w14:textId="77777777" w:rsidR="00D26701" w:rsidRPr="0028356B" w:rsidRDefault="00D26701" w:rsidP="00E821CD">
      <w:pPr>
        <w:spacing w:line="360" w:lineRule="auto"/>
        <w:rPr>
          <w:rFonts w:asciiTheme="minorEastAsia" w:hAnsiTheme="minorEastAsia"/>
        </w:rPr>
      </w:pPr>
    </w:p>
    <w:p w14:paraId="6D5C1FD0" w14:textId="77777777" w:rsidR="00D26701" w:rsidRPr="0028356B" w:rsidRDefault="00D26701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場　所　</w:t>
      </w:r>
      <w:r w:rsidR="009A48CF" w:rsidRPr="0028356B">
        <w:rPr>
          <w:rFonts w:asciiTheme="minorEastAsia" w:hAnsiTheme="minorEastAsia" w:hint="eastAsia"/>
        </w:rPr>
        <w:t xml:space="preserve">　</w:t>
      </w:r>
      <w:r w:rsidRPr="0028356B">
        <w:rPr>
          <w:rFonts w:asciiTheme="minorEastAsia" w:hAnsiTheme="minorEastAsia" w:hint="eastAsia"/>
        </w:rPr>
        <w:t>野見神社　境内にて</w:t>
      </w:r>
    </w:p>
    <w:p w14:paraId="023D58BD" w14:textId="77777777" w:rsidR="00D26701" w:rsidRPr="0028356B" w:rsidRDefault="00D26701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と　き　</w:t>
      </w:r>
      <w:r w:rsidR="009A48CF" w:rsidRPr="0028356B">
        <w:rPr>
          <w:rFonts w:asciiTheme="minorEastAsia" w:hAnsiTheme="minorEastAsia" w:hint="eastAsia"/>
        </w:rPr>
        <w:t xml:space="preserve">　</w:t>
      </w:r>
      <w:r w:rsidRPr="0028356B">
        <w:rPr>
          <w:rFonts w:asciiTheme="minorEastAsia" w:hAnsiTheme="minorEastAsia" w:hint="eastAsia"/>
        </w:rPr>
        <w:t xml:space="preserve">４月２９日　昭和の日　</w:t>
      </w:r>
      <w:r w:rsidR="00DB3E8D">
        <w:rPr>
          <w:rFonts w:asciiTheme="minorEastAsia" w:hAnsiTheme="minorEastAsia" w:hint="eastAsia"/>
        </w:rPr>
        <w:t>午前１０時から午後５時</w:t>
      </w:r>
      <w:r w:rsidRPr="0028356B">
        <w:rPr>
          <w:rFonts w:asciiTheme="minorEastAsia" w:hAnsiTheme="minorEastAsia" w:hint="eastAsia"/>
        </w:rPr>
        <w:t>まで</w:t>
      </w:r>
    </w:p>
    <w:p w14:paraId="06820CFA" w14:textId="77777777" w:rsidR="00D26701" w:rsidRPr="0028356B" w:rsidRDefault="00D26701" w:rsidP="00E821CD">
      <w:pPr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>取り組</w:t>
      </w:r>
      <w:r w:rsidR="00E821CD" w:rsidRPr="0028356B">
        <w:rPr>
          <w:rFonts w:asciiTheme="minorEastAsia" w:hAnsiTheme="minorEastAsia" w:hint="eastAsia"/>
        </w:rPr>
        <w:t>み</w:t>
      </w:r>
      <w:r w:rsidR="009A48CF" w:rsidRPr="0028356B">
        <w:rPr>
          <w:rFonts w:asciiTheme="minorEastAsia" w:hAnsiTheme="minorEastAsia" w:hint="eastAsia"/>
        </w:rPr>
        <w:t xml:space="preserve">　</w:t>
      </w:r>
      <w:r w:rsidRPr="0028356B">
        <w:rPr>
          <w:rFonts w:asciiTheme="minorEastAsia" w:hAnsiTheme="minorEastAsia" w:hint="eastAsia"/>
        </w:rPr>
        <w:t xml:space="preserve">　</w:t>
      </w:r>
      <w:r w:rsidR="00C620FD" w:rsidRPr="0028356B">
        <w:rPr>
          <w:rFonts w:asciiTheme="minorEastAsia" w:hAnsiTheme="minorEastAsia" w:hint="eastAsia"/>
        </w:rPr>
        <w:t>集合</w:t>
      </w:r>
      <w:r w:rsidR="00B130FB" w:rsidRPr="0028356B">
        <w:rPr>
          <w:rFonts w:asciiTheme="minorEastAsia" w:hAnsiTheme="minorEastAsia" w:hint="eastAsia"/>
        </w:rPr>
        <w:t>、</w:t>
      </w:r>
      <w:r w:rsidRPr="0028356B">
        <w:rPr>
          <w:rFonts w:asciiTheme="minorEastAsia" w:hAnsiTheme="minorEastAsia" w:hint="eastAsia"/>
        </w:rPr>
        <w:t>受付</w:t>
      </w:r>
    </w:p>
    <w:p w14:paraId="46387CC8" w14:textId="77777777" w:rsidR="00D26701" w:rsidRPr="0028356B" w:rsidRDefault="00D26701" w:rsidP="00E821CD">
      <w:pPr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　本殿にて御祈祷</w:t>
      </w:r>
      <w:r w:rsidR="008C45C9">
        <w:rPr>
          <w:rFonts w:asciiTheme="minorEastAsia" w:hAnsiTheme="minorEastAsia" w:hint="eastAsia"/>
        </w:rPr>
        <w:t xml:space="preserve">　１５分程度</w:t>
      </w:r>
    </w:p>
    <w:p w14:paraId="0017EAB4" w14:textId="77777777" w:rsidR="00D26701" w:rsidRPr="0028356B" w:rsidRDefault="00D26701" w:rsidP="00E821CD">
      <w:pPr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　泣き相撲開始</w:t>
      </w:r>
      <w:r w:rsidR="008C45C9">
        <w:rPr>
          <w:rFonts w:asciiTheme="minorEastAsia" w:hAnsiTheme="minorEastAsia" w:hint="eastAsia"/>
        </w:rPr>
        <w:t xml:space="preserve">　　６０分程度（取り組みは３分程度）</w:t>
      </w:r>
    </w:p>
    <w:p w14:paraId="3093AEB8" w14:textId="77777777" w:rsidR="00D26701" w:rsidRPr="0028356B" w:rsidRDefault="008C45C9" w:rsidP="00E821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D26701" w:rsidRPr="0028356B">
        <w:rPr>
          <w:rFonts w:asciiTheme="minorEastAsia" w:hAnsiTheme="minorEastAsia" w:hint="eastAsia"/>
        </w:rPr>
        <w:t xml:space="preserve">取り組み終了　</w:t>
      </w:r>
      <w:proofErr w:type="gramStart"/>
      <w:r w:rsidR="00D26701" w:rsidRPr="0028356B">
        <w:rPr>
          <w:rFonts w:asciiTheme="minorEastAsia" w:hAnsiTheme="minorEastAsia" w:hint="eastAsia"/>
        </w:rPr>
        <w:t>着替</w:t>
      </w:r>
      <w:proofErr w:type="gramEnd"/>
    </w:p>
    <w:p w14:paraId="2CA28C95" w14:textId="77777777" w:rsidR="008C45C9" w:rsidRPr="008C45C9" w:rsidRDefault="008C45C9" w:rsidP="008C45C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C45C9">
        <w:rPr>
          <w:rFonts w:asciiTheme="minorEastAsia" w:hAnsiTheme="minorEastAsia" w:hint="eastAsia"/>
        </w:rPr>
        <w:t>午前１０時から午後１時まで</w:t>
      </w:r>
    </w:p>
    <w:p w14:paraId="72F7F908" w14:textId="77777777" w:rsidR="00D26701" w:rsidRPr="008C45C9" w:rsidRDefault="008C45C9" w:rsidP="008C45C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午後１時から午後５時まで</w:t>
      </w:r>
    </w:p>
    <w:p w14:paraId="2E199DFF" w14:textId="2BF23E64" w:rsidR="00E43EEA" w:rsidRPr="0028356B" w:rsidRDefault="008C45C9" w:rsidP="00E821C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取り組み時間の希望</w:t>
      </w:r>
      <w:r w:rsidR="00944C80">
        <w:rPr>
          <w:rFonts w:asciiTheme="minorEastAsia" w:hAnsiTheme="minorEastAsia" w:hint="eastAsia"/>
        </w:rPr>
        <w:t>（１部、２部）</w:t>
      </w:r>
      <w:r>
        <w:rPr>
          <w:rFonts w:asciiTheme="minorEastAsia" w:hAnsiTheme="minorEastAsia" w:hint="eastAsia"/>
        </w:rPr>
        <w:t>はお伺いしますが、ご希望に添えないこともございます。</w:t>
      </w:r>
    </w:p>
    <w:p w14:paraId="27CEFD4E" w14:textId="77777777" w:rsidR="009A48CF" w:rsidRPr="0028356B" w:rsidRDefault="009A48CF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>参加料　　１名７０００円　当日お納め下さい</w:t>
      </w:r>
    </w:p>
    <w:p w14:paraId="4AD85F9E" w14:textId="78D61356" w:rsidR="009A48CF" w:rsidRPr="0028356B" w:rsidRDefault="009A48CF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>申し込み　４月</w:t>
      </w:r>
      <w:r w:rsidR="008B78B3">
        <w:rPr>
          <w:rFonts w:asciiTheme="minorEastAsia" w:hAnsiTheme="minorEastAsia" w:hint="eastAsia"/>
        </w:rPr>
        <w:t>２０</w:t>
      </w:r>
      <w:r w:rsidRPr="0028356B">
        <w:rPr>
          <w:rFonts w:asciiTheme="minorEastAsia" w:hAnsiTheme="minorEastAsia" w:hint="eastAsia"/>
        </w:rPr>
        <w:t>日まで</w:t>
      </w:r>
      <w:r w:rsidR="00442DDE" w:rsidRPr="0028356B">
        <w:rPr>
          <w:rFonts w:asciiTheme="minorEastAsia" w:hAnsiTheme="minorEastAsia" w:hint="eastAsia"/>
        </w:rPr>
        <w:t>、後日集合時間など連絡いたします。</w:t>
      </w:r>
    </w:p>
    <w:p w14:paraId="69D918C5" w14:textId="77777777" w:rsidR="005D4796" w:rsidRPr="0028356B" w:rsidRDefault="009041D1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社務所、メール</w:t>
      </w:r>
      <w:r w:rsidR="009A48CF" w:rsidRPr="0028356B">
        <w:rPr>
          <w:rFonts w:asciiTheme="minorEastAsia" w:hAnsiTheme="minorEastAsia" w:hint="eastAsia"/>
        </w:rPr>
        <w:t>にて受付</w:t>
      </w:r>
      <w:r w:rsidR="005D4796" w:rsidRPr="0028356B">
        <w:rPr>
          <w:rFonts w:asciiTheme="minorEastAsia" w:hAnsiTheme="minorEastAsia" w:hint="eastAsia"/>
        </w:rPr>
        <w:t>（</w:t>
      </w:r>
      <w:hyperlink r:id="rId5" w:history="1">
        <w:r w:rsidR="005D4796" w:rsidRPr="0028356B">
          <w:rPr>
            <w:rStyle w:val="a4"/>
            <w:rFonts w:asciiTheme="minorEastAsia" w:hAnsiTheme="minorEastAsia" w:hint="eastAsia"/>
          </w:rPr>
          <w:t>sumo@nomijinja.jp</w:t>
        </w:r>
      </w:hyperlink>
      <w:r w:rsidR="005D4796" w:rsidRPr="0028356B">
        <w:rPr>
          <w:rFonts w:asciiTheme="minorEastAsia" w:hAnsiTheme="minorEastAsia" w:hint="eastAsia"/>
        </w:rPr>
        <w:t>）</w:t>
      </w:r>
    </w:p>
    <w:p w14:paraId="48983EBE" w14:textId="77777777" w:rsidR="009A48CF" w:rsidRPr="0028356B" w:rsidRDefault="005D4796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（名前、ふりがな、住所、電話番号、生年月日、四股名）</w:t>
      </w:r>
    </w:p>
    <w:p w14:paraId="13ABDE8F" w14:textId="77777777" w:rsidR="00E43EEA" w:rsidRPr="0028356B" w:rsidRDefault="005534CE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>衣</w:t>
      </w:r>
      <w:r w:rsidR="00E43EEA" w:rsidRPr="0028356B">
        <w:rPr>
          <w:rFonts w:asciiTheme="minorEastAsia" w:hAnsiTheme="minorEastAsia" w:hint="eastAsia"/>
        </w:rPr>
        <w:t xml:space="preserve">　装　　上半身裸で腹掛けとはちまきをしていただきます。</w:t>
      </w:r>
    </w:p>
    <w:p w14:paraId="4385DE21" w14:textId="77777777" w:rsidR="00E43EEA" w:rsidRPr="0028356B" w:rsidRDefault="00E43EEA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体調などにより肌着を着用されても結構です。</w:t>
      </w:r>
    </w:p>
    <w:p w14:paraId="01A76B16" w14:textId="77777777" w:rsidR="00E43EEA" w:rsidRPr="0028356B" w:rsidRDefault="00E43EEA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>四股名　　当日四股名（しこな）で取り組みを行います。</w:t>
      </w:r>
      <w:r w:rsidR="002865DF" w:rsidRPr="0028356B">
        <w:rPr>
          <w:rFonts w:asciiTheme="minorEastAsia" w:hAnsiTheme="minorEastAsia" w:hint="eastAsia"/>
        </w:rPr>
        <w:t>申込時にご記入ください。</w:t>
      </w:r>
    </w:p>
    <w:p w14:paraId="0EC3EF55" w14:textId="77777777" w:rsidR="00E43EEA" w:rsidRPr="0028356B" w:rsidRDefault="00E43EEA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参考（男児）○○富士、○○丸、○○山、貴○○</w:t>
      </w:r>
    </w:p>
    <w:p w14:paraId="0DC1362C" w14:textId="77777777" w:rsidR="00C620FD" w:rsidRPr="0028356B" w:rsidRDefault="00E43EEA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　　　　　　　（女児）○○姫、○○桜、○○娘、花○○</w:t>
      </w:r>
    </w:p>
    <w:p w14:paraId="4847EDFE" w14:textId="715AB251" w:rsidR="0028356B" w:rsidRDefault="00C620FD" w:rsidP="0028356B">
      <w:pPr>
        <w:spacing w:line="360" w:lineRule="auto"/>
        <w:rPr>
          <w:rFonts w:asciiTheme="minorEastAsia" w:hAnsiTheme="minorEastAsia" w:cs="ヒラギノ角ゴ Pro W3"/>
          <w:kern w:val="0"/>
          <w:szCs w:val="28"/>
        </w:rPr>
      </w:pPr>
      <w:r w:rsidRPr="0028356B">
        <w:rPr>
          <w:rFonts w:asciiTheme="minorEastAsia" w:hAnsiTheme="minorEastAsia" w:hint="eastAsia"/>
        </w:rPr>
        <w:t xml:space="preserve">諸注意　</w:t>
      </w:r>
      <w:r w:rsidR="0028356B">
        <w:rPr>
          <w:rFonts w:asciiTheme="minorEastAsia" w:hAnsiTheme="minorEastAsia"/>
        </w:rPr>
        <w:t xml:space="preserve"> </w:t>
      </w:r>
      <w:r w:rsidRPr="0028356B">
        <w:rPr>
          <w:rFonts w:asciiTheme="minorEastAsia" w:hAnsiTheme="minorEastAsia" w:hint="eastAsia"/>
        </w:rPr>
        <w:t>・</w:t>
      </w:r>
      <w:r w:rsidR="002415F1">
        <w:rPr>
          <w:rFonts w:asciiTheme="minorEastAsia" w:hAnsiTheme="minorEastAsia" w:hint="eastAsia"/>
        </w:rPr>
        <w:t>当日</w:t>
      </w:r>
      <w:r w:rsidR="009A047C">
        <w:rPr>
          <w:rFonts w:asciiTheme="minorEastAsia" w:hAnsiTheme="minorEastAsia" w:cs="ヒラギノ角ゴ Pro W3" w:hint="eastAsia"/>
          <w:kern w:val="0"/>
          <w:szCs w:val="28"/>
        </w:rPr>
        <w:t>神社</w:t>
      </w:r>
      <w:r w:rsidR="002415F1">
        <w:rPr>
          <w:rFonts w:asciiTheme="minorEastAsia" w:hAnsiTheme="minorEastAsia" w:cs="ヒラギノ角ゴ Pro W3" w:hint="eastAsia"/>
          <w:kern w:val="0"/>
          <w:szCs w:val="28"/>
        </w:rPr>
        <w:t>の駐車場利用できませんの</w:t>
      </w:r>
      <w:r w:rsidR="009A047C">
        <w:rPr>
          <w:rFonts w:asciiTheme="minorEastAsia" w:hAnsiTheme="minorEastAsia" w:cs="ヒラギノ角ゴ Pro W3" w:hint="eastAsia"/>
          <w:kern w:val="0"/>
          <w:szCs w:val="28"/>
        </w:rPr>
        <w:t>で、隣接する</w:t>
      </w:r>
      <w:r w:rsidR="0028356B" w:rsidRPr="0028356B">
        <w:rPr>
          <w:rFonts w:asciiTheme="minorEastAsia" w:hAnsiTheme="minorEastAsia" w:cs="ヒラギノ角ゴ Pro W3" w:hint="eastAsia"/>
          <w:kern w:val="0"/>
          <w:szCs w:val="28"/>
        </w:rPr>
        <w:t>駐車場等をご利用下さい</w:t>
      </w:r>
    </w:p>
    <w:p w14:paraId="3F77B3B4" w14:textId="5709056A" w:rsidR="00C91E0C" w:rsidRDefault="00C91E0C" w:rsidP="0028356B">
      <w:pPr>
        <w:spacing w:line="360" w:lineRule="auto"/>
        <w:rPr>
          <w:rFonts w:asciiTheme="minorEastAsia" w:hAnsiTheme="minorEastAsia" w:cs="ヒラギノ角ゴ Pro W3"/>
          <w:kern w:val="0"/>
          <w:szCs w:val="28"/>
        </w:rPr>
      </w:pPr>
      <w:r>
        <w:rPr>
          <w:rFonts w:asciiTheme="minorEastAsia" w:hAnsiTheme="minorEastAsia" w:cs="ヒラギノ角ゴ Pro W3"/>
          <w:kern w:val="0"/>
          <w:szCs w:val="28"/>
        </w:rPr>
        <w:t xml:space="preserve">         </w:t>
      </w:r>
      <w:r>
        <w:rPr>
          <w:rFonts w:asciiTheme="minorEastAsia" w:hAnsiTheme="minorEastAsia" w:cs="ヒラギノ角ゴ Pro W3" w:hint="eastAsia"/>
          <w:kern w:val="0"/>
          <w:szCs w:val="28"/>
        </w:rPr>
        <w:t>・緊急事態等で急遽中止することがございます。ご了承ください。</w:t>
      </w:r>
    </w:p>
    <w:p w14:paraId="1021A9D3" w14:textId="36D83EE4" w:rsidR="00E137F3" w:rsidRPr="00E137F3" w:rsidRDefault="00E137F3" w:rsidP="0028356B">
      <w:pPr>
        <w:spacing w:line="360" w:lineRule="auto"/>
        <w:rPr>
          <w:rFonts w:asciiTheme="minorEastAsia" w:hAnsiTheme="minorEastAsia" w:cs="ヒラギノ角ゴ Pro W3"/>
          <w:kern w:val="0"/>
          <w:szCs w:val="28"/>
        </w:rPr>
      </w:pPr>
      <w:r>
        <w:rPr>
          <w:rFonts w:asciiTheme="minorEastAsia" w:hAnsiTheme="minorEastAsia" w:cs="ヒラギノ角ゴ Pro W3"/>
          <w:kern w:val="0"/>
          <w:szCs w:val="28"/>
        </w:rPr>
        <w:t xml:space="preserve">         </w:t>
      </w:r>
      <w:r>
        <w:rPr>
          <w:rFonts w:asciiTheme="minorEastAsia" w:hAnsiTheme="minorEastAsia" w:cs="ヒラギノ角ゴ Pro W3" w:hint="eastAsia"/>
          <w:kern w:val="0"/>
          <w:szCs w:val="28"/>
        </w:rPr>
        <w:t>・当日体調の優れない方、体温の高い方は参加できません。</w:t>
      </w:r>
    </w:p>
    <w:p w14:paraId="0A820DB8" w14:textId="77777777" w:rsidR="005534CE" w:rsidRPr="0028356B" w:rsidRDefault="009A5FFC" w:rsidP="00E821CD">
      <w:pPr>
        <w:spacing w:line="360" w:lineRule="auto"/>
        <w:rPr>
          <w:rFonts w:asciiTheme="minorEastAsia" w:hAnsiTheme="minorEastAsia"/>
        </w:rPr>
      </w:pPr>
      <w:r w:rsidRPr="0028356B">
        <w:rPr>
          <w:rFonts w:asciiTheme="minorEastAsia" w:hAnsiTheme="minorEastAsia" w:hint="eastAsia"/>
        </w:rPr>
        <w:t xml:space="preserve">        </w:t>
      </w:r>
      <w:r w:rsidR="006A77FF">
        <w:rPr>
          <w:rFonts w:asciiTheme="minorEastAsia" w:hAnsiTheme="minorEastAsia"/>
        </w:rPr>
        <w:t xml:space="preserve"> </w:t>
      </w:r>
      <w:r w:rsidRPr="0028356B">
        <w:rPr>
          <w:rFonts w:asciiTheme="minorEastAsia" w:hAnsiTheme="minorEastAsia" w:hint="eastAsia"/>
        </w:rPr>
        <w:t>・</w:t>
      </w:r>
      <w:r w:rsidR="00C620FD" w:rsidRPr="0028356B">
        <w:rPr>
          <w:rFonts w:asciiTheme="minorEastAsia" w:hAnsiTheme="minorEastAsia" w:hint="eastAsia"/>
        </w:rPr>
        <w:t>体調不良により参加されない場合は</w:t>
      </w:r>
      <w:r w:rsidR="009A047C">
        <w:rPr>
          <w:rFonts w:asciiTheme="minorEastAsia" w:hAnsiTheme="minorEastAsia" w:hint="eastAsia"/>
        </w:rPr>
        <w:t>開始時間１時間前</w:t>
      </w:r>
      <w:r w:rsidR="00C620FD" w:rsidRPr="0028356B">
        <w:rPr>
          <w:rFonts w:asciiTheme="minorEastAsia" w:hAnsiTheme="minorEastAsia" w:hint="eastAsia"/>
        </w:rPr>
        <w:t>までに電話でご連絡ください。</w:t>
      </w:r>
    </w:p>
    <w:sectPr w:rsidR="005534CE" w:rsidRPr="0028356B" w:rsidSect="00B1394C">
      <w:pgSz w:w="11906" w:h="16838"/>
      <w:pgMar w:top="1134" w:right="567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62BD"/>
    <w:multiLevelType w:val="hybridMultilevel"/>
    <w:tmpl w:val="C8C4804C"/>
    <w:lvl w:ilvl="0" w:tplc="DA14BAB8">
      <w:start w:val="3"/>
      <w:numFmt w:val="bullet"/>
      <w:suff w:val="space"/>
      <w:lvlText w:val="・"/>
      <w:lvlJc w:val="left"/>
      <w:pPr>
        <w:ind w:left="120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766C51F6"/>
    <w:multiLevelType w:val="hybridMultilevel"/>
    <w:tmpl w:val="C914B75C"/>
    <w:lvl w:ilvl="0" w:tplc="E18442E6">
      <w:start w:val="1"/>
      <w:numFmt w:val="decimalFullWidth"/>
      <w:lvlText w:val="%1部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num w:numId="1" w16cid:durableId="357699884">
    <w:abstractNumId w:val="0"/>
  </w:num>
  <w:num w:numId="2" w16cid:durableId="50000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01"/>
    <w:rsid w:val="00092517"/>
    <w:rsid w:val="001315CD"/>
    <w:rsid w:val="0017558E"/>
    <w:rsid w:val="001B0914"/>
    <w:rsid w:val="001D2448"/>
    <w:rsid w:val="002415F1"/>
    <w:rsid w:val="00242B40"/>
    <w:rsid w:val="0028356B"/>
    <w:rsid w:val="002865DF"/>
    <w:rsid w:val="00442DDE"/>
    <w:rsid w:val="005012D7"/>
    <w:rsid w:val="005534CE"/>
    <w:rsid w:val="005555AB"/>
    <w:rsid w:val="005A16B5"/>
    <w:rsid w:val="005B5BA3"/>
    <w:rsid w:val="005D4796"/>
    <w:rsid w:val="005E33F0"/>
    <w:rsid w:val="00681E4B"/>
    <w:rsid w:val="006A77FF"/>
    <w:rsid w:val="006C627B"/>
    <w:rsid w:val="008A38BC"/>
    <w:rsid w:val="008B78B3"/>
    <w:rsid w:val="008C45C9"/>
    <w:rsid w:val="009041D1"/>
    <w:rsid w:val="00944C80"/>
    <w:rsid w:val="009A047C"/>
    <w:rsid w:val="009A48CF"/>
    <w:rsid w:val="009A5FFC"/>
    <w:rsid w:val="00AF4978"/>
    <w:rsid w:val="00B130FB"/>
    <w:rsid w:val="00B1394C"/>
    <w:rsid w:val="00C620FD"/>
    <w:rsid w:val="00C91E0C"/>
    <w:rsid w:val="00D26701"/>
    <w:rsid w:val="00DB3E8D"/>
    <w:rsid w:val="00E137F3"/>
    <w:rsid w:val="00E43EEA"/>
    <w:rsid w:val="00E821CD"/>
    <w:rsid w:val="00FB4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C55F1B"/>
  <w15:docId w15:val="{29F555CF-31FC-634B-98D6-2826961B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4B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5D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o@nomijinj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章一郎</dc:creator>
  <cp:keywords/>
  <cp:lastModifiedBy>章一郎 福本</cp:lastModifiedBy>
  <cp:revision>8</cp:revision>
  <cp:lastPrinted>2018-03-11T04:34:00Z</cp:lastPrinted>
  <dcterms:created xsi:type="dcterms:W3CDTF">2021-03-08T06:19:00Z</dcterms:created>
  <dcterms:modified xsi:type="dcterms:W3CDTF">2022-03-21T06:32:00Z</dcterms:modified>
</cp:coreProperties>
</file>